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3D8B" w14:textId="77777777" w:rsidR="00784C77" w:rsidRPr="00F72880" w:rsidRDefault="00784C77" w:rsidP="00F72880">
      <w:pPr>
        <w:autoSpaceDE w:val="0"/>
        <w:autoSpaceDN w:val="0"/>
        <w:adjustRightInd w:val="0"/>
        <w:spacing w:after="0" w:line="360" w:lineRule="auto"/>
        <w:ind w:left="3119"/>
        <w:rPr>
          <w:sz w:val="22"/>
          <w:szCs w:val="24"/>
          <w:lang w:eastAsia="ru-RU"/>
        </w:rPr>
      </w:pPr>
      <w:r w:rsidRPr="00F72880">
        <w:rPr>
          <w:sz w:val="22"/>
          <w:szCs w:val="24"/>
          <w:lang w:eastAsia="ru-RU"/>
        </w:rPr>
        <w:t>Приложение № 1</w:t>
      </w:r>
    </w:p>
    <w:p w14:paraId="6A5E07F2" w14:textId="70DB09F7" w:rsidR="00784C77" w:rsidRPr="00F72880" w:rsidRDefault="00784C77" w:rsidP="00F72880">
      <w:pPr>
        <w:autoSpaceDE w:val="0"/>
        <w:autoSpaceDN w:val="0"/>
        <w:adjustRightInd w:val="0"/>
        <w:spacing w:after="0"/>
        <w:ind w:left="3119"/>
        <w:rPr>
          <w:sz w:val="22"/>
          <w:szCs w:val="24"/>
          <w:lang w:eastAsia="ru-RU"/>
        </w:rPr>
      </w:pPr>
      <w:r w:rsidRPr="00F72880">
        <w:rPr>
          <w:sz w:val="22"/>
          <w:szCs w:val="24"/>
          <w:lang w:eastAsia="ru-RU"/>
        </w:rPr>
        <w:t xml:space="preserve">к Порядку </w:t>
      </w:r>
      <w:r w:rsidRPr="00F72880">
        <w:rPr>
          <w:rFonts w:eastAsia="Times New Roman" w:cs="Times New Roman"/>
          <w:sz w:val="22"/>
          <w:szCs w:val="24"/>
          <w:lang w:eastAsia="ru-RU"/>
        </w:rPr>
        <w:t xml:space="preserve">уведомления работодателя о ставшей известной работнику информации о случаях совершения коррупционных правонарушений и о порядке рассмотрения таких уведомлений в </w:t>
      </w:r>
      <w:r w:rsidRPr="00F72880">
        <w:rPr>
          <w:rFonts w:cs="Times New Roman"/>
          <w:sz w:val="22"/>
          <w:szCs w:val="24"/>
        </w:rPr>
        <w:t>Государственном бюджетном учреждении культуры Республики Крым «Республиканская крымскотатарская библиотека</w:t>
      </w:r>
      <w:r w:rsidR="00F72880" w:rsidRPr="00F72880">
        <w:rPr>
          <w:rFonts w:cs="Times New Roman"/>
          <w:sz w:val="22"/>
          <w:szCs w:val="24"/>
        </w:rPr>
        <w:t xml:space="preserve"> </w:t>
      </w:r>
      <w:r w:rsidRPr="00F72880">
        <w:rPr>
          <w:rFonts w:cs="Times New Roman"/>
          <w:sz w:val="22"/>
          <w:szCs w:val="24"/>
        </w:rPr>
        <w:t>им. И. Гаспринского»</w:t>
      </w:r>
      <w:r w:rsidRPr="00F72880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14:paraId="3463C1A1" w14:textId="77777777" w:rsidR="00784C77" w:rsidRDefault="00784C77" w:rsidP="00784C77">
      <w:pPr>
        <w:autoSpaceDE w:val="0"/>
        <w:autoSpaceDN w:val="0"/>
        <w:adjustRightInd w:val="0"/>
        <w:spacing w:after="0"/>
        <w:jc w:val="right"/>
        <w:rPr>
          <w:szCs w:val="28"/>
          <w:lang w:eastAsia="ru-RU"/>
        </w:rPr>
      </w:pPr>
    </w:p>
    <w:p w14:paraId="72081AD9" w14:textId="77777777" w:rsidR="00784C77" w:rsidRPr="00C71830" w:rsidRDefault="00784C77" w:rsidP="00784C77">
      <w:pPr>
        <w:autoSpaceDE w:val="0"/>
        <w:autoSpaceDN w:val="0"/>
        <w:adjustRightInd w:val="0"/>
        <w:spacing w:after="0"/>
        <w:jc w:val="right"/>
        <w:rPr>
          <w:szCs w:val="28"/>
          <w:lang w:eastAsia="ru-RU"/>
        </w:rPr>
      </w:pPr>
    </w:p>
    <w:p w14:paraId="3BFADD1C" w14:textId="77777777" w:rsidR="00784C77" w:rsidRDefault="00784C77" w:rsidP="00F72880">
      <w:pPr>
        <w:pStyle w:val="a4"/>
        <w:ind w:left="6096" w:firstLine="6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ГБУК РК </w:t>
      </w:r>
    </w:p>
    <w:p w14:paraId="220152C4" w14:textId="77777777" w:rsidR="00784C77" w:rsidRDefault="00784C77" w:rsidP="00F72880">
      <w:pPr>
        <w:pStyle w:val="a4"/>
        <w:ind w:left="609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«РКБ им. И. Гаспринского»</w:t>
      </w:r>
      <w:r w:rsidRPr="007D49B3">
        <w:rPr>
          <w:rFonts w:ascii="Times New Roman" w:hAnsi="Times New Roman" w:cs="Times New Roman"/>
        </w:rPr>
        <w:t>)</w:t>
      </w:r>
    </w:p>
    <w:p w14:paraId="27D0E9A5" w14:textId="16DA754F" w:rsidR="00784C77" w:rsidRPr="002A79D4" w:rsidRDefault="00784C77" w:rsidP="00F72880">
      <w:pPr>
        <w:spacing w:after="0"/>
        <w:ind w:left="6096" w:firstLine="6"/>
        <w:rPr>
          <w:lang w:eastAsia="ru-RU"/>
        </w:rPr>
      </w:pPr>
      <w:r>
        <w:rPr>
          <w:lang w:eastAsia="ru-RU"/>
        </w:rPr>
        <w:t>__________________________</w:t>
      </w:r>
    </w:p>
    <w:p w14:paraId="14A01A83" w14:textId="06336045" w:rsidR="00784C77" w:rsidRPr="007D49B3" w:rsidRDefault="00133D62" w:rsidP="00F72880">
      <w:pPr>
        <w:pStyle w:val="a4"/>
        <w:ind w:left="609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84C77">
        <w:rPr>
          <w:rFonts w:ascii="Times New Roman" w:hAnsi="Times New Roman" w:cs="Times New Roman"/>
        </w:rPr>
        <w:t>(</w:t>
      </w:r>
      <w:r w:rsidR="00784C77" w:rsidRPr="007D49B3">
        <w:rPr>
          <w:rFonts w:ascii="Times New Roman" w:hAnsi="Times New Roman" w:cs="Times New Roman"/>
        </w:rPr>
        <w:t>Ф.И.О.)</w:t>
      </w:r>
    </w:p>
    <w:p w14:paraId="5D25D693" w14:textId="77084B53" w:rsidR="00784C77" w:rsidRPr="007D49B3" w:rsidRDefault="00784C77" w:rsidP="00F72880">
      <w:pPr>
        <w:pStyle w:val="a4"/>
        <w:ind w:left="6096" w:firstLine="6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от </w:t>
      </w:r>
      <w:r w:rsidR="00133D62">
        <w:rPr>
          <w:rFonts w:ascii="Times New Roman" w:hAnsi="Times New Roman" w:cs="Times New Roman"/>
        </w:rPr>
        <w:t>_____________________________</w:t>
      </w:r>
    </w:p>
    <w:p w14:paraId="0FA5AE15" w14:textId="7D564B42" w:rsidR="00784C77" w:rsidRPr="00304BCF" w:rsidRDefault="00784C77" w:rsidP="00F72880">
      <w:pPr>
        <w:pStyle w:val="a4"/>
        <w:ind w:left="6096" w:firstLine="6"/>
        <w:rPr>
          <w:rFonts w:ascii="Times New Roman" w:hAnsi="Times New Roman" w:cs="Times New Roman"/>
          <w:sz w:val="22"/>
          <w:szCs w:val="22"/>
        </w:rPr>
      </w:pPr>
      <w:r w:rsidRPr="007D49B3">
        <w:rPr>
          <w:rFonts w:ascii="Times New Roman" w:hAnsi="Times New Roman" w:cs="Times New Roman"/>
        </w:rPr>
        <w:t xml:space="preserve">     </w:t>
      </w:r>
      <w:r w:rsidR="00133D62">
        <w:rPr>
          <w:rFonts w:ascii="Times New Roman" w:hAnsi="Times New Roman" w:cs="Times New Roman"/>
        </w:rPr>
        <w:t>(</w:t>
      </w:r>
      <w:r w:rsidRPr="00304BCF">
        <w:rPr>
          <w:rFonts w:ascii="Times New Roman" w:hAnsi="Times New Roman" w:cs="Times New Roman"/>
          <w:sz w:val="22"/>
          <w:szCs w:val="22"/>
        </w:rPr>
        <w:t>Ф.И.О., должность, телефон)</w:t>
      </w:r>
    </w:p>
    <w:p w14:paraId="4C3A091C" w14:textId="77777777" w:rsidR="00133D62" w:rsidRDefault="00133D62" w:rsidP="00133D6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24DDC7A" w14:textId="77777777" w:rsidR="00133D62" w:rsidRDefault="00133D62" w:rsidP="00133D6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0F9BBC" w14:textId="697C5821" w:rsidR="00133D62" w:rsidRDefault="00BA044A" w:rsidP="00133D6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33D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14:paraId="6F616D80" w14:textId="47E26BF1" w:rsidR="00BA044A" w:rsidRPr="00133D62" w:rsidRDefault="00BA044A" w:rsidP="00133D62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33D62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784C77" w:rsidRPr="00133D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42B60">
        <w:rPr>
          <w:rFonts w:eastAsia="Times New Roman" w:cs="Times New Roman"/>
          <w:b/>
          <w:bCs/>
          <w:sz w:val="24"/>
          <w:szCs w:val="24"/>
          <w:lang w:eastAsia="ru-RU"/>
        </w:rPr>
        <w:t>факте совершения</w:t>
      </w:r>
      <w:r w:rsidRPr="00133D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коррупционн</w:t>
      </w:r>
      <w:r w:rsidR="00442B60">
        <w:rPr>
          <w:rFonts w:eastAsia="Times New Roman" w:cs="Times New Roman"/>
          <w:b/>
          <w:bCs/>
          <w:sz w:val="24"/>
          <w:szCs w:val="24"/>
          <w:lang w:eastAsia="ru-RU"/>
        </w:rPr>
        <w:t>ого</w:t>
      </w:r>
      <w:r w:rsidR="0001025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правонарушения</w:t>
      </w:r>
    </w:p>
    <w:p w14:paraId="07B2C8C1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br/>
        <w:t>    Сообщаю, что __________________________________________________________</w:t>
      </w:r>
    </w:p>
    <w:p w14:paraId="70CC5453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9CBE78A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2978DE4" w14:textId="77777777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7B27AB8" w14:textId="440A227A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случае совершенного коррупционного правонарушения)</w:t>
      </w:r>
    </w:p>
    <w:p w14:paraId="151ACC2C" w14:textId="77777777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FB1CB77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2D77B68" w14:textId="77777777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FA62330" w14:textId="69B20FB6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(дата, место, время, другие условия)</w:t>
      </w:r>
    </w:p>
    <w:p w14:paraId="03A0E38C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46360B" w14:textId="77777777" w:rsidR="00BA044A" w:rsidRPr="00BA044A" w:rsidRDefault="00BA044A" w:rsidP="00BA04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813037F" w14:textId="77777777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C79FF31" w14:textId="1500F02C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(все известные сведения о физическом (юридическом) лице, совершивши</w:t>
      </w:r>
      <w:r w:rsidR="00133D62">
        <w:rPr>
          <w:rFonts w:eastAsia="Times New Roman" w:cs="Times New Roman"/>
          <w:sz w:val="24"/>
          <w:szCs w:val="24"/>
          <w:lang w:eastAsia="ru-RU"/>
        </w:rPr>
        <w:t>м</w:t>
      </w:r>
    </w:p>
    <w:p w14:paraId="1F3FF5C3" w14:textId="30D49DFB" w:rsid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                         коррупционное нарушение)</w:t>
      </w:r>
    </w:p>
    <w:p w14:paraId="67BD7FDF" w14:textId="6BDF781C" w:rsidR="00133D62" w:rsidRDefault="00133D62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3C3F029" w14:textId="1CE34633" w:rsidR="00BA044A" w:rsidRPr="00BA044A" w:rsidRDefault="00BA044A" w:rsidP="00133D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br/>
        <w:t>    "___" ___________ 20__ г.     _____________  </w:t>
      </w:r>
      <w:r w:rsidR="00133D62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BA044A">
        <w:rPr>
          <w:rFonts w:eastAsia="Times New Roman" w:cs="Times New Roman"/>
          <w:sz w:val="24"/>
          <w:szCs w:val="24"/>
          <w:lang w:eastAsia="ru-RU"/>
        </w:rPr>
        <w:t> _________________________</w:t>
      </w:r>
    </w:p>
    <w:p w14:paraId="3EE1492F" w14:textId="6519C183" w:rsidR="00BA044A" w:rsidRPr="00AC506A" w:rsidRDefault="00BA044A" w:rsidP="00AC506A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A044A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</w:t>
      </w:r>
      <w:r w:rsidR="00133D62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BA044A">
        <w:rPr>
          <w:rFonts w:eastAsia="Times New Roman" w:cs="Times New Roman"/>
          <w:sz w:val="24"/>
          <w:szCs w:val="24"/>
          <w:lang w:eastAsia="ru-RU"/>
        </w:rPr>
        <w:t>  (подпись)      </w:t>
      </w:r>
      <w:r w:rsidR="00133D6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BA044A">
        <w:rPr>
          <w:rFonts w:eastAsia="Times New Roman" w:cs="Times New Roman"/>
          <w:sz w:val="24"/>
          <w:szCs w:val="24"/>
          <w:lang w:eastAsia="ru-RU"/>
        </w:rPr>
        <w:t>  (расшифровка подписи</w:t>
      </w:r>
      <w:r w:rsidR="00B9128C">
        <w:rPr>
          <w:rFonts w:eastAsia="Times New Roman" w:cs="Times New Roman"/>
          <w:sz w:val="24"/>
          <w:szCs w:val="24"/>
          <w:lang w:eastAsia="ru-RU"/>
        </w:rPr>
        <w:t>)</w:t>
      </w:r>
    </w:p>
    <w:sectPr w:rsidR="00BA044A" w:rsidRPr="00AC506A" w:rsidSect="00AC506A">
      <w:pgSz w:w="11906" w:h="16838" w:code="9"/>
      <w:pgMar w:top="709" w:right="566" w:bottom="993" w:left="1418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BDDC" w14:textId="77777777" w:rsidR="005E5A00" w:rsidRDefault="005E5A00">
      <w:pPr>
        <w:spacing w:after="0"/>
      </w:pPr>
      <w:r>
        <w:separator/>
      </w:r>
    </w:p>
  </w:endnote>
  <w:endnote w:type="continuationSeparator" w:id="0">
    <w:p w14:paraId="18E2D5BC" w14:textId="77777777" w:rsidR="005E5A00" w:rsidRDefault="005E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2F44" w14:textId="77777777" w:rsidR="005E5A00" w:rsidRDefault="005E5A00">
      <w:pPr>
        <w:spacing w:after="0"/>
      </w:pPr>
      <w:r>
        <w:separator/>
      </w:r>
    </w:p>
  </w:footnote>
  <w:footnote w:type="continuationSeparator" w:id="0">
    <w:p w14:paraId="35665CA3" w14:textId="77777777" w:rsidR="005E5A00" w:rsidRDefault="005E5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6"/>
    <w:rsid w:val="0001025C"/>
    <w:rsid w:val="0007225D"/>
    <w:rsid w:val="00133D62"/>
    <w:rsid w:val="00313E0F"/>
    <w:rsid w:val="003666E0"/>
    <w:rsid w:val="003B1F1A"/>
    <w:rsid w:val="00442B60"/>
    <w:rsid w:val="004A1391"/>
    <w:rsid w:val="004A68FA"/>
    <w:rsid w:val="00522430"/>
    <w:rsid w:val="005E5A00"/>
    <w:rsid w:val="006568B3"/>
    <w:rsid w:val="00687EA5"/>
    <w:rsid w:val="006A7473"/>
    <w:rsid w:val="006B3C9C"/>
    <w:rsid w:val="006C0B77"/>
    <w:rsid w:val="006D3F38"/>
    <w:rsid w:val="0072601D"/>
    <w:rsid w:val="00784C77"/>
    <w:rsid w:val="0081105D"/>
    <w:rsid w:val="008242FF"/>
    <w:rsid w:val="00842FA3"/>
    <w:rsid w:val="00870751"/>
    <w:rsid w:val="00922C48"/>
    <w:rsid w:val="009F5BF6"/>
    <w:rsid w:val="00A56134"/>
    <w:rsid w:val="00A87BA9"/>
    <w:rsid w:val="00AA57DA"/>
    <w:rsid w:val="00AC506A"/>
    <w:rsid w:val="00AE7751"/>
    <w:rsid w:val="00B9128C"/>
    <w:rsid w:val="00B915B7"/>
    <w:rsid w:val="00BA044A"/>
    <w:rsid w:val="00E14E46"/>
    <w:rsid w:val="00EA59DF"/>
    <w:rsid w:val="00EE4070"/>
    <w:rsid w:val="00F12C76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0885D"/>
  <w15:chartTrackingRefBased/>
  <w15:docId w15:val="{B374076D-0BCC-4FF5-B5C8-F652E0C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044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4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A04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44A"/>
    <w:rPr>
      <w:color w:val="0000FF"/>
      <w:u w:val="single"/>
    </w:rPr>
  </w:style>
  <w:style w:type="paragraph" w:customStyle="1" w:styleId="headertext">
    <w:name w:val="headertext"/>
    <w:basedOn w:val="a"/>
    <w:rsid w:val="00BA04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A04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4">
    <w:name w:val="Таблицы (моноширинный)"/>
    <w:basedOn w:val="a"/>
    <w:next w:val="a"/>
    <w:uiPriority w:val="99"/>
    <w:rsid w:val="00784C77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128C"/>
    <w:pPr>
      <w:tabs>
        <w:tab w:val="center" w:pos="4677"/>
        <w:tab w:val="right" w:pos="9355"/>
      </w:tabs>
      <w:spacing w:line="259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B912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506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C50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Admin-PC</cp:lastModifiedBy>
  <cp:revision>8</cp:revision>
  <cp:lastPrinted>2022-12-15T14:04:00Z</cp:lastPrinted>
  <dcterms:created xsi:type="dcterms:W3CDTF">2022-12-15T14:07:00Z</dcterms:created>
  <dcterms:modified xsi:type="dcterms:W3CDTF">2022-12-19T11:02:00Z</dcterms:modified>
</cp:coreProperties>
</file>