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37430" w14:textId="77777777" w:rsidR="008300F9" w:rsidRPr="008300F9" w:rsidRDefault="008300F9" w:rsidP="008300F9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8300F9">
        <w:rPr>
          <w:rFonts w:ascii="Times New Roman" w:eastAsia="Calibri" w:hAnsi="Times New Roman" w:cs="Times New Roman"/>
          <w:sz w:val="28"/>
          <w:szCs w:val="28"/>
        </w:rPr>
        <w:t xml:space="preserve">Приложение 2 </w:t>
      </w:r>
    </w:p>
    <w:p w14:paraId="78BD43A7" w14:textId="77777777" w:rsidR="008300F9" w:rsidRPr="005B761C" w:rsidRDefault="008300F9" w:rsidP="008300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B76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ЗАЯВКА</w:t>
      </w:r>
    </w:p>
    <w:p w14:paraId="220F9908" w14:textId="6D6B0939" w:rsidR="008300F9" w:rsidRPr="008300F9" w:rsidRDefault="008300F9" w:rsidP="008300F9">
      <w:pPr>
        <w:jc w:val="center"/>
      </w:pPr>
      <w:r w:rsidRPr="005B76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участие в </w:t>
      </w:r>
      <w:r w:rsidRPr="0059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Республиканск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59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9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молодых читателе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</w:t>
      </w:r>
      <w:r w:rsidRPr="00593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«Язык. Культура. Семья»</w:t>
      </w:r>
    </w:p>
    <w:p w14:paraId="4B6E96E1" w14:textId="77777777" w:rsidR="008300F9" w:rsidRPr="008300F9" w:rsidRDefault="008300F9" w:rsidP="0083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4951"/>
      </w:tblGrid>
      <w:tr w:rsidR="008300F9" w:rsidRPr="008300F9" w14:paraId="23E72EEE" w14:textId="77777777" w:rsidTr="00A565A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F20CF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A94B2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ОБ УЧАСТНИКЕ</w:t>
            </w:r>
          </w:p>
        </w:tc>
      </w:tr>
      <w:tr w:rsidR="008300F9" w:rsidRPr="008300F9" w14:paraId="3526E6C0" w14:textId="77777777" w:rsidTr="001769EF">
        <w:trPr>
          <w:trHeight w:val="1368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03820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61165" w14:textId="77777777" w:rsidR="008300F9" w:rsidRPr="001769EF" w:rsidRDefault="008300F9" w:rsidP="001769E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769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Название конкурсной работы</w:t>
            </w:r>
          </w:p>
        </w:tc>
        <w:tc>
          <w:tcPr>
            <w:tcW w:w="4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862D93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8F5119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0F9" w:rsidRPr="008300F9" w14:paraId="0711077D" w14:textId="77777777" w:rsidTr="001769EF">
        <w:trPr>
          <w:trHeight w:val="963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F3635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F5CA8" w14:textId="77777777" w:rsidR="008300F9" w:rsidRPr="001769EF" w:rsidRDefault="008300F9" w:rsidP="001769E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769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Номинация </w:t>
            </w:r>
          </w:p>
        </w:tc>
        <w:tc>
          <w:tcPr>
            <w:tcW w:w="4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264DB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6B41EDE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0F9" w:rsidRPr="008300F9" w14:paraId="01595CFD" w14:textId="77777777" w:rsidTr="001769EF">
        <w:trPr>
          <w:trHeight w:val="538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58FBE9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C4E7A4" w14:textId="77777777" w:rsidR="008300F9" w:rsidRPr="001769EF" w:rsidRDefault="008300F9" w:rsidP="001769E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769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страниц</w:t>
            </w:r>
          </w:p>
        </w:tc>
        <w:tc>
          <w:tcPr>
            <w:tcW w:w="4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78227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D48EA82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0F9" w:rsidRPr="008300F9" w14:paraId="7733FA9F" w14:textId="77777777" w:rsidTr="001769EF">
        <w:trPr>
          <w:trHeight w:val="1051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10EA1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AB2396" w14:textId="3F322B4E" w:rsidR="008300F9" w:rsidRPr="001769EF" w:rsidRDefault="008300F9" w:rsidP="001769E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769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Наличие дополнительных материалов, приложений (фотоматериалы</w:t>
            </w:r>
            <w:r w:rsidR="00DC370D" w:rsidRPr="001769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иллюстрации</w:t>
            </w:r>
            <w:r w:rsidRPr="001769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4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1026A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C467CF1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0F9" w:rsidRPr="008300F9" w14:paraId="098844BC" w14:textId="77777777" w:rsidTr="00A565A5">
        <w:trPr>
          <w:trHeight w:val="516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29422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9A541" w14:textId="58488D87" w:rsidR="008300F9" w:rsidRPr="001769EF" w:rsidRDefault="008300F9" w:rsidP="001769E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769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Ф. И. О. автора публикации (эссе</w:t>
            </w:r>
            <w:r w:rsidR="00DC370D" w:rsidRPr="001769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рассказ</w:t>
            </w:r>
            <w:r w:rsidRPr="001769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</w:p>
        </w:tc>
        <w:tc>
          <w:tcPr>
            <w:tcW w:w="4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5A4B3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6C4B0F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0F9" w:rsidRPr="008300F9" w14:paraId="4D75D315" w14:textId="77777777" w:rsidTr="001769EF">
        <w:trPr>
          <w:trHeight w:val="96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1A24F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C8B83" w14:textId="77777777" w:rsidR="008300F9" w:rsidRPr="001769EF" w:rsidRDefault="008300F9" w:rsidP="001769E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769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Контактный телефон участника, </w:t>
            </w:r>
            <w:r w:rsidRPr="001769EF">
              <w:rPr>
                <w:rFonts w:ascii="Times New Roman" w:eastAsia="Calibri" w:hAnsi="Times New Roman" w:cs="Times New Roman"/>
                <w:sz w:val="28"/>
                <w:szCs w:val="24"/>
              </w:rPr>
              <w:t>домашний адрес</w:t>
            </w:r>
          </w:p>
        </w:tc>
        <w:tc>
          <w:tcPr>
            <w:tcW w:w="4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1001F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6E95CE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0F9" w:rsidRPr="008300F9" w14:paraId="1CC08667" w14:textId="77777777" w:rsidTr="00A565A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F9EE7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FC855" w14:textId="77777777" w:rsidR="008300F9" w:rsidRPr="001769EF" w:rsidRDefault="008300F9" w:rsidP="001769E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769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Электронная почта</w:t>
            </w:r>
          </w:p>
        </w:tc>
        <w:tc>
          <w:tcPr>
            <w:tcW w:w="4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E51223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4F59777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0F9" w:rsidRPr="008300F9" w14:paraId="6FAA3140" w14:textId="77777777" w:rsidTr="00A565A5">
        <w:trPr>
          <w:trHeight w:val="752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0CC8D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E3FA5D" w14:textId="77777777" w:rsidR="008300F9" w:rsidRPr="001769EF" w:rsidRDefault="008300F9" w:rsidP="001769E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769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учебы, работы</w:t>
            </w:r>
          </w:p>
          <w:p w14:paraId="5508A404" w14:textId="77777777" w:rsidR="008300F9" w:rsidRPr="001769EF" w:rsidRDefault="008300F9" w:rsidP="001769EF">
            <w:pPr>
              <w:autoSpaceDE w:val="0"/>
              <w:autoSpaceDN w:val="0"/>
              <w:adjustRightInd w:val="0"/>
              <w:spacing w:after="0" w:line="276" w:lineRule="auto"/>
              <w:ind w:left="153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4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90C50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0F9" w:rsidRPr="008300F9" w14:paraId="525A3D59" w14:textId="77777777" w:rsidTr="00A565A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05C6F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6F5A7" w14:textId="77777777" w:rsidR="008300F9" w:rsidRPr="001769EF" w:rsidRDefault="008300F9" w:rsidP="001769EF">
            <w:pPr>
              <w:autoSpaceDE w:val="0"/>
              <w:autoSpaceDN w:val="0"/>
              <w:adjustRightInd w:val="0"/>
              <w:spacing w:after="0" w:line="276" w:lineRule="auto"/>
              <w:ind w:left="153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1769E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Контактное лицо (родитель, библиотекарь, учитель)</w:t>
            </w:r>
          </w:p>
          <w:p w14:paraId="7C1ACDB9" w14:textId="77777777" w:rsidR="008300F9" w:rsidRPr="001769EF" w:rsidRDefault="008300F9" w:rsidP="001769EF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532C0B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0CD62F6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00F9" w:rsidRPr="008300F9" w14:paraId="0F5DFD30" w14:textId="77777777" w:rsidTr="005B761C">
        <w:trPr>
          <w:tblCellSpacing w:w="0" w:type="dxa"/>
        </w:trPr>
        <w:tc>
          <w:tcPr>
            <w:tcW w:w="4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07232" w14:textId="77777777" w:rsidR="008300F9" w:rsidRPr="001769EF" w:rsidRDefault="008300F9" w:rsidP="001769EF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769E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 положением и условиями участия в конкурсе ознакомлены и согласны</w:t>
            </w:r>
          </w:p>
        </w:tc>
        <w:tc>
          <w:tcPr>
            <w:tcW w:w="4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9D377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21233E8" w14:textId="77777777" w:rsidR="008300F9" w:rsidRPr="008300F9" w:rsidRDefault="008300F9" w:rsidP="008300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 (подпись)</w:t>
            </w:r>
          </w:p>
        </w:tc>
      </w:tr>
    </w:tbl>
    <w:p w14:paraId="5C0F7178" w14:textId="7A98F51C" w:rsidR="008300F9" w:rsidRDefault="008300F9"/>
    <w:p w14:paraId="55613297" w14:textId="6D110E56" w:rsidR="008300F9" w:rsidRDefault="008300F9"/>
    <w:p w14:paraId="425FF074" w14:textId="77777777" w:rsidR="001769EF" w:rsidRDefault="001769EF"/>
    <w:p w14:paraId="2A88082F" w14:textId="77777777" w:rsidR="008300F9" w:rsidRPr="008300F9" w:rsidRDefault="008300F9" w:rsidP="0083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Согласие родителя/законного представителя на обработку персональных данных несовершеннолетнего</w:t>
      </w:r>
    </w:p>
    <w:p w14:paraId="3FAEC379" w14:textId="77777777" w:rsidR="008300F9" w:rsidRPr="008300F9" w:rsidRDefault="008300F9" w:rsidP="00830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E8DCEFA" w14:textId="77777777" w:rsidR="008300F9" w:rsidRPr="008300F9" w:rsidRDefault="008300F9" w:rsidP="008300F9">
      <w:pPr>
        <w:spacing w:after="0" w:line="240" w:lineRule="auto"/>
        <w:jc w:val="center"/>
        <w:rPr>
          <w:rFonts w:ascii="&amp;quot" w:eastAsia="Times New Roman" w:hAnsi="&amp;quot" w:cs="Times New Roman"/>
          <w:sz w:val="26"/>
          <w:szCs w:val="26"/>
          <w:lang w:eastAsia="ru-RU"/>
        </w:rPr>
      </w:pPr>
    </w:p>
    <w:p w14:paraId="114A1461" w14:textId="77777777" w:rsidR="008300F9" w:rsidRPr="008300F9" w:rsidRDefault="008300F9" w:rsidP="008300F9">
      <w:pPr>
        <w:spacing w:after="0" w:line="360" w:lineRule="auto"/>
        <w:jc w:val="both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_______________________________________________________________,</w:t>
      </w:r>
    </w:p>
    <w:p w14:paraId="61FC929F" w14:textId="77777777" w:rsidR="008300F9" w:rsidRPr="008300F9" w:rsidRDefault="008300F9" w:rsidP="008300F9">
      <w:pPr>
        <w:spacing w:after="0" w:line="360" w:lineRule="auto"/>
        <w:jc w:val="both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(</w:t>
      </w:r>
      <w:r w:rsidRPr="008300F9">
        <w:rPr>
          <w:rFonts w:ascii="&amp;quot" w:eastAsia="Times New Roman" w:hAnsi="&amp;quot" w:cs="Times New Roman"/>
          <w:i/>
          <w:iCs/>
          <w:sz w:val="26"/>
          <w:szCs w:val="26"/>
          <w:vertAlign w:val="superscript"/>
          <w:lang w:eastAsia="ru-RU"/>
        </w:rPr>
        <w:t>ФИО родителя или законного представителя)</w:t>
      </w:r>
    </w:p>
    <w:p w14:paraId="3191BF3F" w14:textId="77777777" w:rsidR="008300F9" w:rsidRPr="008300F9" w:rsidRDefault="008300F9" w:rsidP="008300F9">
      <w:pPr>
        <w:spacing w:after="0" w:line="360" w:lineRule="auto"/>
        <w:jc w:val="both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___________ выдан ______________________________________________,</w:t>
      </w:r>
    </w:p>
    <w:p w14:paraId="3F62936D" w14:textId="77777777" w:rsidR="008300F9" w:rsidRPr="008300F9" w:rsidRDefault="008300F9" w:rsidP="008300F9">
      <w:pPr>
        <w:spacing w:after="0" w:line="360" w:lineRule="auto"/>
        <w:jc w:val="both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  <w:lang w:eastAsia="ru-RU"/>
        </w:rPr>
        <w:t xml:space="preserve">                             (серия, </w:t>
      </w:r>
      <w:proofErr w:type="gramStart"/>
      <w:r w:rsidRPr="008300F9"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  <w:lang w:eastAsia="ru-RU"/>
        </w:rPr>
        <w:t xml:space="preserve">номер)   </w:t>
      </w:r>
      <w:proofErr w:type="gramEnd"/>
      <w:r w:rsidRPr="008300F9"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  <w:lang w:eastAsia="ru-RU"/>
        </w:rPr>
        <w:t xml:space="preserve">                                                                       (когда и кем выдан)</w:t>
      </w:r>
    </w:p>
    <w:p w14:paraId="43BE97A3" w14:textId="77777777" w:rsidR="008300F9" w:rsidRPr="008300F9" w:rsidRDefault="008300F9" w:rsidP="008300F9">
      <w:pPr>
        <w:spacing w:after="0" w:line="360" w:lineRule="auto"/>
        <w:jc w:val="both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_______________________________________________________________________</w:t>
      </w:r>
    </w:p>
    <w:p w14:paraId="01CC164B" w14:textId="77777777" w:rsidR="008300F9" w:rsidRPr="008300F9" w:rsidRDefault="008300F9" w:rsidP="008300F9">
      <w:pPr>
        <w:spacing w:after="0" w:line="360" w:lineRule="auto"/>
        <w:jc w:val="center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  <w:lang w:eastAsia="ru-RU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14:paraId="0D7FF911" w14:textId="77777777" w:rsidR="008300F9" w:rsidRPr="008300F9" w:rsidRDefault="008300F9" w:rsidP="008300F9">
      <w:pPr>
        <w:spacing w:after="0" w:line="360" w:lineRule="auto"/>
        <w:jc w:val="both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являясь законным представителем несовершеннолетнего _____________________________________________________________________, </w:t>
      </w:r>
    </w:p>
    <w:p w14:paraId="0182AF0A" w14:textId="77777777" w:rsidR="008300F9" w:rsidRPr="008300F9" w:rsidRDefault="008300F9" w:rsidP="008300F9">
      <w:pPr>
        <w:spacing w:after="0" w:line="360" w:lineRule="auto"/>
        <w:jc w:val="center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(ФИО несовершеннолетнего)</w:t>
      </w:r>
    </w:p>
    <w:p w14:paraId="0D81BD0C" w14:textId="77777777" w:rsidR="008300F9" w:rsidRPr="008300F9" w:rsidRDefault="008300F9" w:rsidP="008300F9">
      <w:pPr>
        <w:spacing w:after="0" w:line="360" w:lineRule="auto"/>
        <w:jc w:val="both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приходящегося мне _____________, зарегистрированного по </w:t>
      </w:r>
      <w:proofErr w:type="gramStart"/>
      <w:r w:rsidRPr="008300F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адресу:_</w:t>
      </w:r>
      <w:proofErr w:type="gramEnd"/>
      <w:r w:rsidRPr="008300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</w:p>
    <w:p w14:paraId="453E217E" w14:textId="77777777" w:rsidR="008300F9" w:rsidRPr="008300F9" w:rsidRDefault="008300F9" w:rsidP="008300F9">
      <w:pPr>
        <w:spacing w:after="0" w:line="360" w:lineRule="auto"/>
        <w:jc w:val="both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14:paraId="7B97C396" w14:textId="77777777" w:rsidR="008300F9" w:rsidRPr="008300F9" w:rsidRDefault="008300F9" w:rsidP="008300F9">
      <w:pPr>
        <w:spacing w:after="0" w:line="360" w:lineRule="auto"/>
        <w:ind w:right="-1"/>
        <w:jc w:val="both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даю свое согласие на обработку в </w:t>
      </w:r>
      <w:r w:rsidRPr="008300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Государственном бюджетном учреждении культуры Республики Крым «Республиканская крымскотатарская библиотека </w:t>
      </w:r>
      <w:r w:rsidRPr="008300F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br/>
        <w:t>им. И. Гаспринского»</w:t>
      </w:r>
    </w:p>
    <w:p w14:paraId="08374DBA" w14:textId="77777777" w:rsidR="008300F9" w:rsidRPr="008300F9" w:rsidRDefault="008300F9" w:rsidP="008300F9">
      <w:pPr>
        <w:spacing w:after="0" w:line="360" w:lineRule="auto"/>
        <w:jc w:val="center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&amp;quot" w:eastAsia="Times New Roman" w:hAnsi="&amp;quot" w:cs="Times New Roman"/>
          <w:i/>
          <w:iCs/>
          <w:sz w:val="26"/>
          <w:szCs w:val="26"/>
          <w:vertAlign w:val="superscript"/>
          <w:lang w:eastAsia="ru-RU"/>
        </w:rPr>
        <w:t>(наименование образовательной организации)</w:t>
      </w:r>
    </w:p>
    <w:p w14:paraId="4CAD9257" w14:textId="77777777" w:rsidR="008300F9" w:rsidRPr="008300F9" w:rsidRDefault="008300F9" w:rsidP="008300F9">
      <w:pPr>
        <w:spacing w:after="0" w:line="360" w:lineRule="auto"/>
        <w:jc w:val="both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персональных данных несовершеннолетнего, относящихся исключительно </w:t>
      </w:r>
      <w:r w:rsidRPr="008300F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 перечисленным ниже категориям персональных данных: фамилия, имя, отчество; пол; дата рождения; образовательная организация.</w:t>
      </w:r>
    </w:p>
    <w:p w14:paraId="39D3EF2B" w14:textId="77777777" w:rsidR="008300F9" w:rsidRPr="008300F9" w:rsidRDefault="008300F9" w:rsidP="008300F9">
      <w:pPr>
        <w:spacing w:after="0" w:line="360" w:lineRule="auto"/>
        <w:jc w:val="both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sz w:val="26"/>
          <w:szCs w:val="26"/>
          <w:lang w:eastAsia="ru-RU"/>
        </w:rPr>
        <w:t>Я даю согласие на использование персональных данных несовершеннолетнего исключительно</w:t>
      </w:r>
      <w:r w:rsidRPr="008300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8300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следующих целях: </w:t>
      </w:r>
      <w:r w:rsidRPr="00830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индивидуальный учет результатов, а также хранение данных об этих результатах на бумажных и/или электронных носителях.</w:t>
      </w:r>
    </w:p>
    <w:p w14:paraId="128B1D1D" w14:textId="77777777" w:rsidR="008300F9" w:rsidRPr="008300F9" w:rsidRDefault="008300F9" w:rsidP="008300F9">
      <w:pPr>
        <w:shd w:val="clear" w:color="auto" w:fill="FFFFFF"/>
        <w:spacing w:after="0" w:line="360" w:lineRule="auto"/>
        <w:jc w:val="both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целей.</w:t>
      </w:r>
    </w:p>
    <w:p w14:paraId="7DE8A8DD" w14:textId="77777777" w:rsidR="008300F9" w:rsidRPr="008300F9" w:rsidRDefault="008300F9" w:rsidP="008300F9">
      <w:pPr>
        <w:shd w:val="clear" w:color="auto" w:fill="FFFFFF"/>
        <w:spacing w:after="0" w:line="360" w:lineRule="auto"/>
        <w:jc w:val="both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подтверждаю, что, давая такое согласие, я действую по собственной воле </w:t>
      </w:r>
      <w:r w:rsidRPr="00830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и в интересах </w:t>
      </w:r>
      <w:r w:rsidRPr="008300F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несовершеннолетнего</w:t>
      </w:r>
      <w:r w:rsidRPr="00830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1A3237D" w14:textId="77777777" w:rsidR="008300F9" w:rsidRPr="008300F9" w:rsidRDefault="008300F9" w:rsidP="008300F9">
      <w:pPr>
        <w:shd w:val="clear" w:color="auto" w:fill="FFFFFF"/>
        <w:spacing w:after="0" w:line="360" w:lineRule="auto"/>
        <w:jc w:val="both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&amp;quot" w:eastAsia="Times New Roman" w:hAnsi="&amp;quot" w:cs="Times New Roman"/>
          <w:sz w:val="26"/>
          <w:szCs w:val="26"/>
          <w:lang w:eastAsia="ru-RU"/>
        </w:rPr>
        <w:t> </w:t>
      </w:r>
    </w:p>
    <w:p w14:paraId="4A956054" w14:textId="52D8144C" w:rsidR="008300F9" w:rsidRPr="008300F9" w:rsidRDefault="008300F9" w:rsidP="008300F9">
      <w:pPr>
        <w:shd w:val="clear" w:color="auto" w:fill="FFFFFF"/>
        <w:spacing w:after="0" w:line="360" w:lineRule="auto"/>
        <w:jc w:val="both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830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"____" ___________ </w:t>
      </w:r>
      <w:r w:rsidRPr="008300F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20</w:t>
      </w:r>
      <w:r w:rsidRPr="008300F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en-US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6</w:t>
      </w:r>
      <w:r w:rsidRPr="008300F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830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                 _____________ /_________________/</w:t>
      </w:r>
    </w:p>
    <w:p w14:paraId="5F9D6243" w14:textId="77777777" w:rsidR="008300F9" w:rsidRPr="008300F9" w:rsidRDefault="008300F9" w:rsidP="008300F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0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 xml:space="preserve">                                                                    </w:t>
      </w:r>
      <w:r w:rsidRPr="008300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Подпись </w:t>
      </w:r>
      <w:r w:rsidRPr="008300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 xml:space="preserve">           </w:t>
      </w:r>
      <w:r w:rsidRPr="008300F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Расшифровка подписи </w:t>
      </w:r>
    </w:p>
    <w:p w14:paraId="154D0802" w14:textId="10EABD44" w:rsidR="008300F9" w:rsidRDefault="008300F9"/>
    <w:sectPr w:rsidR="00830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1C"/>
    <w:rsid w:val="000E6A70"/>
    <w:rsid w:val="000F2CD1"/>
    <w:rsid w:val="001769EF"/>
    <w:rsid w:val="00291A72"/>
    <w:rsid w:val="002C0C66"/>
    <w:rsid w:val="002D7EC8"/>
    <w:rsid w:val="00405082"/>
    <w:rsid w:val="00432C27"/>
    <w:rsid w:val="0058420C"/>
    <w:rsid w:val="005938B8"/>
    <w:rsid w:val="005B761C"/>
    <w:rsid w:val="0061499F"/>
    <w:rsid w:val="0076317C"/>
    <w:rsid w:val="008300F9"/>
    <w:rsid w:val="008326F6"/>
    <w:rsid w:val="008B19E6"/>
    <w:rsid w:val="0097737A"/>
    <w:rsid w:val="00A565A5"/>
    <w:rsid w:val="00AD0D81"/>
    <w:rsid w:val="00B962C5"/>
    <w:rsid w:val="00C21F29"/>
    <w:rsid w:val="00C71DE2"/>
    <w:rsid w:val="00CA102D"/>
    <w:rsid w:val="00CC529D"/>
    <w:rsid w:val="00D50DF0"/>
    <w:rsid w:val="00DC351C"/>
    <w:rsid w:val="00DC370D"/>
    <w:rsid w:val="00DD4A5D"/>
    <w:rsid w:val="00E07B80"/>
    <w:rsid w:val="00F64D1C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D031"/>
  <w15:chartTrackingRefBased/>
  <w15:docId w15:val="{20B2A386-2E05-4626-9F99-3A9137CD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3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3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64D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4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Пользователь</cp:lastModifiedBy>
  <cp:revision>7</cp:revision>
  <cp:lastPrinted>2026-02-13T07:07:00Z</cp:lastPrinted>
  <dcterms:created xsi:type="dcterms:W3CDTF">2026-02-24T15:08:00Z</dcterms:created>
  <dcterms:modified xsi:type="dcterms:W3CDTF">2026-02-26T07:58:00Z</dcterms:modified>
</cp:coreProperties>
</file>